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2695"/>
        <w:gridCol w:w="2723"/>
        <w:gridCol w:w="3448"/>
        <w:gridCol w:w="2708"/>
      </w:tblGrid>
      <w:tr w:rsidR="00E56BC2" w:rsidRPr="004F2558" w:rsidTr="00504EC0">
        <w:trPr>
          <w:trHeight w:val="1314"/>
        </w:trPr>
        <w:tc>
          <w:tcPr>
            <w:tcW w:w="14398" w:type="dxa"/>
            <w:gridSpan w:val="5"/>
          </w:tcPr>
          <w:p w:rsidR="00E56BC2" w:rsidRPr="001B0837" w:rsidRDefault="004B56E1" w:rsidP="001B0837">
            <w:pPr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72"/>
                <w:szCs w:val="72"/>
              </w:rPr>
              <w:t xml:space="preserve">          </w:t>
            </w:r>
            <w:r w:rsidR="000B1CE9"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1B0837"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96C83" w:rsidRPr="00E37D5D">
              <w:rPr>
                <w:rFonts w:ascii="Comic Sans MS" w:hAnsi="Comic Sans MS"/>
                <w:b/>
                <w:color w:val="7030A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="00F96C83" w:rsidRPr="00E37D5D">
              <w:rPr>
                <w:rFonts w:ascii="Comic Sans MS" w:hAnsi="Comic Sans MS"/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 w:rsidR="00F96C83" w:rsidRPr="00E37D5D">
              <w:rPr>
                <w:rFonts w:ascii="Comic Sans MS" w:hAnsi="Comic Sans MS"/>
                <w:b/>
                <w:color w:val="0070C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 w:rsidR="00F96C83" w:rsidRPr="00E37D5D"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 w:rsidR="00F96C83" w:rsidRPr="00E37D5D">
              <w:rPr>
                <w:rFonts w:ascii="Comic Sans MS" w:hAnsi="Comic Sans MS"/>
                <w:b/>
                <w:color w:val="FFFF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  <w:r w:rsidR="001B0837"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504EC0" w:rsidRPr="00E37D5D">
              <w:rPr>
                <w:rFonts w:ascii="Comic Sans MS" w:hAnsi="Comic Sans MS"/>
                <w:b/>
                <w:color w:val="FFC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504EC0" w:rsidRPr="00E37D5D">
              <w:rPr>
                <w:rFonts w:ascii="Comic Sans MS" w:hAnsi="Comic Sans MS"/>
                <w:b/>
                <w:color w:val="C0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</w:t>
            </w:r>
            <w:r w:rsidR="00504EC0" w:rsidRPr="00E37D5D">
              <w:rPr>
                <w:rFonts w:ascii="Comic Sans MS" w:hAnsi="Comic Sans MS"/>
                <w:b/>
                <w:color w:val="7030A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4A5779">
              <w:rPr>
                <w:rFonts w:ascii="Comic Sans MS" w:hAnsi="Comic Sans MS"/>
                <w:b/>
                <w:color w:val="00B05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0B1CE9">
              <w:rPr>
                <w:rFonts w:ascii="Comic Sans MS" w:hAnsi="Comic Sans MS"/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6C4EBB">
              <w:rPr>
                <w:rFonts w:ascii="Comic Sans MS" w:hAnsi="Comic Sans MS"/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D367A3">
              <w:rPr>
                <w:rFonts w:ascii="Comic Sans MS" w:hAnsi="Comic Sans MS"/>
                <w:b/>
                <w:color w:val="FF00F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B2642" w:rsidRPr="00186D99" w:rsidTr="00504EC0">
        <w:trPr>
          <w:cantSplit/>
          <w:trHeight w:val="1997"/>
        </w:trPr>
        <w:tc>
          <w:tcPr>
            <w:tcW w:w="2947" w:type="dxa"/>
          </w:tcPr>
          <w:p w:rsidR="008875E0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1.</w:t>
            </w:r>
          </w:p>
          <w:p w:rsidR="00F96C83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F96C83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HOLIDAY</w:t>
            </w:r>
          </w:p>
        </w:tc>
        <w:tc>
          <w:tcPr>
            <w:tcW w:w="2788" w:type="dxa"/>
          </w:tcPr>
          <w:p w:rsidR="008875E0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2.</w:t>
            </w:r>
            <w:r w:rsidR="00086748" w:rsidRPr="00E37D5D">
              <w:rPr>
                <w:rFonts w:ascii="Comic Sans MS" w:hAnsi="Comic Sans MS"/>
                <w:color w:val="C00000"/>
                <w:sz w:val="20"/>
                <w:szCs w:val="20"/>
              </w:rPr>
              <w:t>POPCORN CHICKEN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CHIPS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CELERY 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CARROTS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FRUIT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8875E0" w:rsidRPr="00E37D5D" w:rsidRDefault="00F96C83" w:rsidP="008875E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3.</w:t>
            </w:r>
            <w:r w:rsidR="00086748" w:rsidRPr="00E37D5D">
              <w:rPr>
                <w:rFonts w:ascii="Comic Sans MS" w:hAnsi="Comic Sans MS"/>
                <w:color w:val="C00000"/>
                <w:sz w:val="20"/>
                <w:szCs w:val="20"/>
              </w:rPr>
              <w:t>WALKIN</w:t>
            </w:r>
            <w:r w:rsidR="005638FA"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G </w:t>
            </w:r>
            <w:r w:rsidR="00086748" w:rsidRPr="00E37D5D">
              <w:rPr>
                <w:rFonts w:ascii="Comic Sans MS" w:hAnsi="Comic Sans MS"/>
                <w:color w:val="C00000"/>
                <w:sz w:val="20"/>
                <w:szCs w:val="20"/>
              </w:rPr>
              <w:t>TACO’S</w:t>
            </w:r>
          </w:p>
          <w:p w:rsidR="00086748" w:rsidRPr="00E37D5D" w:rsidRDefault="00086748" w:rsidP="008875E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BEANS</w:t>
            </w:r>
          </w:p>
          <w:p w:rsidR="00086748" w:rsidRPr="00E37D5D" w:rsidRDefault="00086748" w:rsidP="008875E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SALAD</w:t>
            </w:r>
          </w:p>
          <w:p w:rsidR="00086748" w:rsidRPr="00E37D5D" w:rsidRDefault="00086748" w:rsidP="008875E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FRUIT</w:t>
            </w:r>
          </w:p>
        </w:tc>
        <w:tc>
          <w:tcPr>
            <w:tcW w:w="3065" w:type="dxa"/>
          </w:tcPr>
          <w:p w:rsidR="008875E0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4.</w:t>
            </w:r>
            <w:r w:rsidR="00086748"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PIZZA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 BROCCOLI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 </w:t>
            </w:r>
            <w:r w:rsidR="005638FA" w:rsidRPr="00E37D5D">
              <w:rPr>
                <w:rFonts w:ascii="Comic Sans MS" w:hAnsi="Comic Sans MS"/>
                <w:color w:val="C00000"/>
                <w:sz w:val="20"/>
                <w:szCs w:val="20"/>
              </w:rPr>
              <w:t>CORN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 FRUIT</w:t>
            </w:r>
          </w:p>
        </w:tc>
        <w:tc>
          <w:tcPr>
            <w:tcW w:w="2787" w:type="dxa"/>
          </w:tcPr>
          <w:p w:rsidR="00D66704" w:rsidRPr="00E37D5D" w:rsidRDefault="00F96C83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>5.</w:t>
            </w:r>
            <w:r w:rsidR="00086748"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STEAKFINGERS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 GRAVY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ROLL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GREEN BEANS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FRENCH FRIES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FRUIT</w:t>
            </w:r>
          </w:p>
          <w:p w:rsidR="00086748" w:rsidRPr="00E37D5D" w:rsidRDefault="00086748" w:rsidP="00F6457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C00000"/>
                <w:sz w:val="20"/>
                <w:szCs w:val="20"/>
              </w:rPr>
              <w:t xml:space="preserve">   </w:t>
            </w:r>
          </w:p>
        </w:tc>
      </w:tr>
      <w:tr w:rsidR="009B2642" w:rsidRPr="00186D99" w:rsidTr="00504EC0">
        <w:trPr>
          <w:cantSplit/>
          <w:trHeight w:val="1997"/>
        </w:trPr>
        <w:tc>
          <w:tcPr>
            <w:tcW w:w="2947" w:type="dxa"/>
          </w:tcPr>
          <w:p w:rsidR="00485E9A" w:rsidRPr="00E37D5D" w:rsidRDefault="00F96C83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8.</w:t>
            </w:r>
          </w:p>
          <w:p w:rsidR="00F96C83" w:rsidRPr="00E37D5D" w:rsidRDefault="00F96C83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F96C83" w:rsidRPr="00E37D5D" w:rsidRDefault="00F96C83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NO SCHOOL</w:t>
            </w:r>
          </w:p>
        </w:tc>
        <w:tc>
          <w:tcPr>
            <w:tcW w:w="2788" w:type="dxa"/>
          </w:tcPr>
          <w:p w:rsidR="00485E9A" w:rsidRPr="00E37D5D" w:rsidRDefault="00F96C83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9.</w:t>
            </w:r>
            <w:r w:rsidR="005638FA" w:rsidRPr="00E37D5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CORN DOG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SMILEY FRIES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CARROTS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2810" w:type="dxa"/>
          </w:tcPr>
          <w:p w:rsidR="0030687E" w:rsidRPr="00E37D5D" w:rsidRDefault="00F96C83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10.</w:t>
            </w:r>
            <w:r w:rsidR="005638FA" w:rsidRPr="00E37D5D">
              <w:rPr>
                <w:rFonts w:ascii="Comic Sans MS" w:hAnsi="Comic Sans MS"/>
                <w:color w:val="0070C0"/>
                <w:sz w:val="20"/>
                <w:szCs w:val="20"/>
              </w:rPr>
              <w:t xml:space="preserve">HAMBURGER STEAK </w:t>
            </w:r>
          </w:p>
          <w:p w:rsidR="005638FA" w:rsidRPr="00E37D5D" w:rsidRDefault="005638FA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MASH POTATOES</w:t>
            </w:r>
          </w:p>
          <w:p w:rsidR="005638FA" w:rsidRPr="00E37D5D" w:rsidRDefault="005638FA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MIXED VEGETABLES</w:t>
            </w:r>
          </w:p>
          <w:p w:rsidR="005638FA" w:rsidRPr="00E37D5D" w:rsidRDefault="005638FA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BEANS</w:t>
            </w:r>
          </w:p>
          <w:p w:rsidR="005638FA" w:rsidRPr="00E37D5D" w:rsidRDefault="005638FA" w:rsidP="00504EC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3065" w:type="dxa"/>
          </w:tcPr>
          <w:p w:rsidR="00485E9A" w:rsidRPr="00E37D5D" w:rsidRDefault="00F96C83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11.</w:t>
            </w:r>
            <w:r w:rsidR="005638FA" w:rsidRPr="00E37D5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CRISPY CHICKEN SANDWICH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CHIPS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VEGGIE CUP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SALAD</w:t>
            </w:r>
          </w:p>
          <w:p w:rsidR="005638FA" w:rsidRPr="00E37D5D" w:rsidRDefault="005638FA" w:rsidP="00F6457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2787" w:type="dxa"/>
          </w:tcPr>
          <w:p w:rsidR="00485E9A" w:rsidRPr="00E37D5D" w:rsidRDefault="00F96C83" w:rsidP="00E033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12</w:t>
            </w:r>
            <w:r w:rsidR="005638FA" w:rsidRPr="00E37D5D">
              <w:rPr>
                <w:rFonts w:ascii="Comic Sans MS" w:hAnsi="Comic Sans MS"/>
                <w:color w:val="0070C0"/>
                <w:sz w:val="20"/>
                <w:szCs w:val="20"/>
              </w:rPr>
              <w:t>. Cheeseburger macaroni</w:t>
            </w:r>
          </w:p>
          <w:p w:rsidR="005638FA" w:rsidRPr="00E37D5D" w:rsidRDefault="005638FA" w:rsidP="00E033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ROLL</w:t>
            </w:r>
          </w:p>
          <w:p w:rsidR="005638FA" w:rsidRPr="00E37D5D" w:rsidRDefault="005638FA" w:rsidP="00E033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CARROTS</w:t>
            </w:r>
          </w:p>
          <w:p w:rsidR="005638FA" w:rsidRPr="00E37D5D" w:rsidRDefault="005638FA" w:rsidP="00E033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GREEN BEANS</w:t>
            </w:r>
          </w:p>
          <w:p w:rsidR="005638FA" w:rsidRPr="00E37D5D" w:rsidRDefault="005638FA" w:rsidP="00E0334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70C0"/>
                <w:sz w:val="20"/>
                <w:szCs w:val="20"/>
              </w:rPr>
              <w:t>FRUIT</w:t>
            </w:r>
          </w:p>
        </w:tc>
      </w:tr>
      <w:tr w:rsidR="009B2642" w:rsidRPr="00186D99" w:rsidTr="00504EC0">
        <w:trPr>
          <w:cantSplit/>
          <w:trHeight w:val="2149"/>
        </w:trPr>
        <w:tc>
          <w:tcPr>
            <w:tcW w:w="2947" w:type="dxa"/>
          </w:tcPr>
          <w:p w:rsidR="00B8303F" w:rsidRPr="00E37D5D" w:rsidRDefault="00F96C83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15.</w:t>
            </w:r>
            <w:r w:rsidR="005638FA" w:rsidRPr="00E37D5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:rsidR="005638FA" w:rsidRPr="00E37D5D" w:rsidRDefault="005638F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CHICKEN FRIED ST</w:t>
            </w:r>
            <w:r w:rsidR="00D555CA" w:rsidRPr="00E37D5D">
              <w:rPr>
                <w:rFonts w:ascii="Comic Sans MS" w:hAnsi="Comic Sans MS"/>
                <w:color w:val="00B050"/>
                <w:sz w:val="20"/>
                <w:szCs w:val="20"/>
              </w:rPr>
              <w:t>EAK</w:t>
            </w:r>
          </w:p>
          <w:p w:rsidR="00D555CA" w:rsidRPr="00E37D5D" w:rsidRDefault="00D555C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GRAVY</w:t>
            </w:r>
          </w:p>
          <w:p w:rsidR="00D555CA" w:rsidRPr="00E37D5D" w:rsidRDefault="00D555C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MASHED POTATOES</w:t>
            </w:r>
          </w:p>
          <w:p w:rsidR="00D555CA" w:rsidRPr="00E37D5D" w:rsidRDefault="00D555C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OKRA</w:t>
            </w:r>
          </w:p>
          <w:p w:rsidR="00D555CA" w:rsidRPr="00E37D5D" w:rsidRDefault="00D555C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ROLL</w:t>
            </w:r>
          </w:p>
          <w:p w:rsidR="00D555CA" w:rsidRPr="00E37D5D" w:rsidRDefault="00D555CA" w:rsidP="00504EC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FRUIT</w:t>
            </w:r>
          </w:p>
        </w:tc>
        <w:tc>
          <w:tcPr>
            <w:tcW w:w="2788" w:type="dxa"/>
          </w:tcPr>
          <w:p w:rsidR="00637EB2" w:rsidRPr="00E37D5D" w:rsidRDefault="00F96C83" w:rsidP="009B264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16.</w:t>
            </w:r>
            <w:r w:rsidR="00D555CA" w:rsidRPr="00E37D5D">
              <w:rPr>
                <w:rFonts w:ascii="Comic Sans MS" w:hAnsi="Comic Sans MS"/>
                <w:color w:val="00B050"/>
                <w:sz w:val="20"/>
                <w:szCs w:val="20"/>
              </w:rPr>
              <w:t>CHICKEN FAJITAS</w:t>
            </w:r>
          </w:p>
          <w:p w:rsidR="00D555CA" w:rsidRPr="00E37D5D" w:rsidRDefault="00D555CA" w:rsidP="009B264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BEANS</w:t>
            </w:r>
          </w:p>
          <w:p w:rsidR="00D555CA" w:rsidRPr="00E37D5D" w:rsidRDefault="00D555CA" w:rsidP="009B264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CARROTS</w:t>
            </w:r>
          </w:p>
          <w:p w:rsidR="00D555CA" w:rsidRPr="00E37D5D" w:rsidRDefault="00D555CA" w:rsidP="009B264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SALSA</w:t>
            </w:r>
          </w:p>
          <w:p w:rsidR="00D555CA" w:rsidRPr="00E37D5D" w:rsidRDefault="00D555CA" w:rsidP="009B264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FRUIT</w:t>
            </w:r>
          </w:p>
        </w:tc>
        <w:tc>
          <w:tcPr>
            <w:tcW w:w="2810" w:type="dxa"/>
          </w:tcPr>
          <w:p w:rsidR="00637EB2" w:rsidRPr="00E37D5D" w:rsidRDefault="005F2F40" w:rsidP="005F2F4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17. </w:t>
            </w:r>
            <w:r w:rsidR="00D555CA" w:rsidRPr="00E37D5D">
              <w:rPr>
                <w:rFonts w:ascii="Comic Sans MS" w:hAnsi="Comic Sans MS"/>
                <w:color w:val="00B050"/>
                <w:sz w:val="22"/>
                <w:szCs w:val="22"/>
              </w:rPr>
              <w:t xml:space="preserve">HAM &amp; CHEESE </w:t>
            </w: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                      </w:t>
            </w:r>
            <w:r w:rsidR="00D555CA" w:rsidRPr="00E37D5D">
              <w:rPr>
                <w:rFonts w:ascii="Comic Sans MS" w:hAnsi="Comic Sans MS"/>
                <w:color w:val="00B050"/>
                <w:sz w:val="22"/>
                <w:szCs w:val="22"/>
              </w:rPr>
              <w:t>MELT</w:t>
            </w:r>
          </w:p>
          <w:p w:rsidR="00D555CA" w:rsidRPr="00E37D5D" w:rsidRDefault="005F2F40" w:rsidP="005F2F4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        </w:t>
            </w:r>
            <w:r w:rsidR="00D555CA" w:rsidRPr="00E37D5D">
              <w:rPr>
                <w:rFonts w:ascii="Comic Sans MS" w:hAnsi="Comic Sans MS"/>
                <w:color w:val="00B050"/>
                <w:sz w:val="22"/>
                <w:szCs w:val="22"/>
              </w:rPr>
              <w:t>CHIPS</w:t>
            </w:r>
          </w:p>
          <w:p w:rsidR="00D555CA" w:rsidRPr="00E37D5D" w:rsidRDefault="005F2F40" w:rsidP="005F2F4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       </w:t>
            </w:r>
            <w:r w:rsidR="00D555CA" w:rsidRPr="00E37D5D">
              <w:rPr>
                <w:rFonts w:ascii="Comic Sans MS" w:hAnsi="Comic Sans MS"/>
                <w:color w:val="00B050"/>
                <w:sz w:val="22"/>
                <w:szCs w:val="22"/>
              </w:rPr>
              <w:t>SALAD</w:t>
            </w:r>
          </w:p>
          <w:p w:rsidR="00D555CA" w:rsidRPr="00E37D5D" w:rsidRDefault="005F2F40" w:rsidP="005F2F4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        </w:t>
            </w:r>
            <w:r w:rsidR="00D555CA" w:rsidRPr="00E37D5D">
              <w:rPr>
                <w:rFonts w:ascii="Comic Sans MS" w:hAnsi="Comic Sans MS"/>
                <w:color w:val="00B050"/>
                <w:sz w:val="22"/>
                <w:szCs w:val="22"/>
              </w:rPr>
              <w:t>FRUIT</w:t>
            </w:r>
          </w:p>
        </w:tc>
        <w:tc>
          <w:tcPr>
            <w:tcW w:w="3065" w:type="dxa"/>
          </w:tcPr>
          <w:p w:rsidR="00637EB2" w:rsidRPr="00E37D5D" w:rsidRDefault="00F96C83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18.</w:t>
            </w:r>
            <w:r w:rsidR="00D555CA" w:rsidRPr="00E37D5D">
              <w:rPr>
                <w:rFonts w:ascii="Comic Sans MS" w:hAnsi="Comic Sans MS"/>
                <w:color w:val="00B050"/>
                <w:sz w:val="20"/>
                <w:szCs w:val="20"/>
              </w:rPr>
              <w:t>CHICKEN NUGGETS</w:t>
            </w:r>
          </w:p>
          <w:p w:rsidR="00D555CA" w:rsidRPr="00E37D5D" w:rsidRDefault="00D555CA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MAC &amp;CHEESE</w:t>
            </w:r>
          </w:p>
          <w:p w:rsidR="00D555CA" w:rsidRPr="00E37D5D" w:rsidRDefault="00D555CA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ROLL</w:t>
            </w:r>
          </w:p>
          <w:p w:rsidR="00D555CA" w:rsidRPr="00E37D5D" w:rsidRDefault="00D555CA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CORN</w:t>
            </w:r>
          </w:p>
          <w:p w:rsidR="00D555CA" w:rsidRPr="00E37D5D" w:rsidRDefault="00D555CA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BROCCOLI</w:t>
            </w:r>
          </w:p>
          <w:p w:rsidR="00D555CA" w:rsidRPr="00E37D5D" w:rsidRDefault="00D555CA" w:rsidP="00F6457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FRUIT</w:t>
            </w:r>
          </w:p>
        </w:tc>
        <w:tc>
          <w:tcPr>
            <w:tcW w:w="2787" w:type="dxa"/>
          </w:tcPr>
          <w:p w:rsidR="00637EB2" w:rsidRPr="00E37D5D" w:rsidRDefault="00F96C83" w:rsidP="00E0334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19.</w:t>
            </w:r>
          </w:p>
          <w:p w:rsidR="00F96C83" w:rsidRPr="00E37D5D" w:rsidRDefault="00D555CA" w:rsidP="00E0334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SACK LUNCH</w:t>
            </w:r>
          </w:p>
          <w:p w:rsidR="00F96C83" w:rsidRPr="00E37D5D" w:rsidRDefault="00F96C83" w:rsidP="00E0334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37D5D">
              <w:rPr>
                <w:rFonts w:ascii="Comic Sans MS" w:hAnsi="Comic Sans MS"/>
                <w:color w:val="00B050"/>
                <w:sz w:val="20"/>
                <w:szCs w:val="20"/>
              </w:rPr>
              <w:t>EARLY RELEASE</w:t>
            </w:r>
          </w:p>
        </w:tc>
      </w:tr>
      <w:tr w:rsidR="009B2642" w:rsidRPr="00186D99" w:rsidTr="00504EC0">
        <w:trPr>
          <w:cantSplit/>
          <w:trHeight w:val="1538"/>
        </w:trPr>
        <w:tc>
          <w:tcPr>
            <w:tcW w:w="2947" w:type="dxa"/>
          </w:tcPr>
          <w:p w:rsidR="00637EB2" w:rsidRPr="00574243" w:rsidRDefault="00F96C83" w:rsidP="00E0334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22.</w:t>
            </w:r>
            <w:r w:rsidR="00F151A8" w:rsidRPr="0057424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PIZZA</w:t>
            </w:r>
          </w:p>
          <w:p w:rsidR="00F151A8" w:rsidRPr="00574243" w:rsidRDefault="00F151A8" w:rsidP="00E0334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CARROTS</w:t>
            </w:r>
          </w:p>
          <w:p w:rsidR="00F151A8" w:rsidRPr="00574243" w:rsidRDefault="00F151A8" w:rsidP="00E0334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GREEN BEANS</w:t>
            </w:r>
          </w:p>
          <w:p w:rsidR="00F151A8" w:rsidRPr="00574243" w:rsidRDefault="00F151A8" w:rsidP="00E0334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788" w:type="dxa"/>
          </w:tcPr>
          <w:p w:rsidR="00637EB2" w:rsidRPr="00574243" w:rsidRDefault="00F96C83" w:rsidP="004B56E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23.</w:t>
            </w:r>
            <w:r w:rsidR="00F151A8" w:rsidRPr="00574243">
              <w:rPr>
                <w:rFonts w:ascii="Comic Sans MS" w:hAnsi="Comic Sans MS"/>
                <w:color w:val="7030A0"/>
                <w:sz w:val="20"/>
                <w:szCs w:val="20"/>
              </w:rPr>
              <w:t>CHICKEN &amp; WAFFLES</w:t>
            </w:r>
          </w:p>
          <w:p w:rsidR="00F151A8" w:rsidRPr="00574243" w:rsidRDefault="00F151A8" w:rsidP="004B56E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MIXED VEGETABLES</w:t>
            </w:r>
          </w:p>
          <w:p w:rsidR="00F151A8" w:rsidRPr="00574243" w:rsidRDefault="00F151A8" w:rsidP="004B56E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POTATO</w:t>
            </w:r>
          </w:p>
          <w:p w:rsidR="00F151A8" w:rsidRPr="00574243" w:rsidRDefault="00F151A8" w:rsidP="004B56E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810" w:type="dxa"/>
          </w:tcPr>
          <w:p w:rsidR="00637EB2" w:rsidRPr="00574243" w:rsidRDefault="00F96C83" w:rsidP="00F6457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24.</w:t>
            </w:r>
            <w:r w:rsidR="00F151A8" w:rsidRPr="0057424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BURRITO</w:t>
            </w:r>
          </w:p>
          <w:p w:rsidR="00F151A8" w:rsidRPr="00574243" w:rsidRDefault="00F151A8" w:rsidP="00F6457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CORN</w:t>
            </w:r>
          </w:p>
          <w:p w:rsidR="00F151A8" w:rsidRPr="00574243" w:rsidRDefault="00F151A8" w:rsidP="00F6457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CUCUMBERS</w:t>
            </w:r>
          </w:p>
          <w:p w:rsidR="00F151A8" w:rsidRPr="00574243" w:rsidRDefault="00F151A8" w:rsidP="00F6457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3065" w:type="dxa"/>
          </w:tcPr>
          <w:p w:rsidR="00637EB2" w:rsidRPr="00574243" w:rsidRDefault="00F96C83" w:rsidP="00A954E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25.</w:t>
            </w:r>
            <w:r w:rsidR="00F151A8" w:rsidRPr="00574243">
              <w:rPr>
                <w:rFonts w:ascii="Comic Sans MS" w:hAnsi="Comic Sans MS"/>
                <w:color w:val="7030A0"/>
                <w:sz w:val="20"/>
                <w:szCs w:val="20"/>
              </w:rPr>
              <w:t>HAMBUR</w:t>
            </w:r>
            <w:r w:rsidR="005F2F40">
              <w:rPr>
                <w:rFonts w:ascii="Comic Sans MS" w:hAnsi="Comic Sans MS"/>
                <w:color w:val="7030A0"/>
                <w:sz w:val="20"/>
                <w:szCs w:val="20"/>
              </w:rPr>
              <w:t>G</w:t>
            </w:r>
            <w:bookmarkStart w:id="0" w:name="_GoBack"/>
            <w:bookmarkEnd w:id="0"/>
            <w:r w:rsidR="00F151A8" w:rsidRPr="00574243">
              <w:rPr>
                <w:rFonts w:ascii="Comic Sans MS" w:hAnsi="Comic Sans MS"/>
                <w:color w:val="7030A0"/>
                <w:sz w:val="20"/>
                <w:szCs w:val="20"/>
              </w:rPr>
              <w:t>ER/CHEESEBURGER</w:t>
            </w:r>
          </w:p>
          <w:p w:rsidR="00F151A8" w:rsidRPr="00574243" w:rsidRDefault="00F151A8" w:rsidP="00A954E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CHIPS</w:t>
            </w:r>
          </w:p>
          <w:p w:rsidR="00F151A8" w:rsidRPr="00574243" w:rsidRDefault="00F151A8" w:rsidP="00A954E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TOMATO CUP</w:t>
            </w:r>
          </w:p>
          <w:p w:rsidR="00F151A8" w:rsidRPr="00574243" w:rsidRDefault="00F151A8" w:rsidP="00A954E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SALAD</w:t>
            </w:r>
          </w:p>
          <w:p w:rsidR="00F151A8" w:rsidRPr="00574243" w:rsidRDefault="00F151A8" w:rsidP="00A954E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787" w:type="dxa"/>
          </w:tcPr>
          <w:p w:rsidR="00F96C83" w:rsidRDefault="005F2F40" w:rsidP="002662A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26.SACK LUNCH</w:t>
            </w:r>
          </w:p>
          <w:p w:rsidR="005F2F40" w:rsidRPr="00574243" w:rsidRDefault="005F2F40" w:rsidP="002662A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EARLY RELEASE</w:t>
            </w:r>
          </w:p>
        </w:tc>
      </w:tr>
      <w:tr w:rsidR="00504EC0" w:rsidRPr="00186D99" w:rsidTr="00504EC0">
        <w:trPr>
          <w:cantSplit/>
          <w:trHeight w:val="1538"/>
        </w:trPr>
        <w:tc>
          <w:tcPr>
            <w:tcW w:w="2947" w:type="dxa"/>
          </w:tcPr>
          <w:p w:rsidR="00504EC0" w:rsidRPr="00574243" w:rsidRDefault="00F96C83" w:rsidP="00E0334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>29.</w:t>
            </w:r>
            <w:r w:rsidR="00F151A8"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BREADED DRUMSTICK</w:t>
            </w:r>
          </w:p>
          <w:p w:rsidR="00F151A8" w:rsidRPr="00574243" w:rsidRDefault="00F151A8" w:rsidP="00E0334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 BISCUIT</w:t>
            </w:r>
          </w:p>
          <w:p w:rsidR="00F151A8" w:rsidRPr="00574243" w:rsidRDefault="00E37D5D" w:rsidP="00E0334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  SALAD</w:t>
            </w:r>
          </w:p>
          <w:p w:rsidR="00E37D5D" w:rsidRPr="00574243" w:rsidRDefault="00E37D5D" w:rsidP="00E0334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  SWEET POTATOES</w:t>
            </w:r>
          </w:p>
          <w:p w:rsidR="00E37D5D" w:rsidRPr="00574243" w:rsidRDefault="00E37D5D" w:rsidP="00E0334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  FRUIT</w:t>
            </w:r>
          </w:p>
        </w:tc>
        <w:tc>
          <w:tcPr>
            <w:tcW w:w="2788" w:type="dxa"/>
          </w:tcPr>
          <w:p w:rsidR="00504EC0" w:rsidRPr="00574243" w:rsidRDefault="00F96C83" w:rsidP="004B56E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>30.</w:t>
            </w:r>
            <w:r w:rsidR="00E37D5D" w:rsidRPr="0057424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LASAGNA</w:t>
            </w:r>
          </w:p>
          <w:p w:rsidR="00E37D5D" w:rsidRPr="00574243" w:rsidRDefault="00E37D5D" w:rsidP="004B56E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>BREADSTICKS</w:t>
            </w:r>
          </w:p>
          <w:p w:rsidR="00E37D5D" w:rsidRPr="00574243" w:rsidRDefault="00E37D5D" w:rsidP="004B56E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>BROCCOLI</w:t>
            </w:r>
          </w:p>
          <w:p w:rsidR="00E37D5D" w:rsidRPr="00574243" w:rsidRDefault="00E37D5D" w:rsidP="004B56E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74243">
              <w:rPr>
                <w:rFonts w:ascii="Comic Sans MS" w:hAnsi="Comic Sans MS"/>
                <w:color w:val="00B0F0"/>
                <w:sz w:val="20"/>
                <w:szCs w:val="20"/>
              </w:rPr>
              <w:t>FRUIT</w:t>
            </w:r>
          </w:p>
        </w:tc>
        <w:tc>
          <w:tcPr>
            <w:tcW w:w="2810" w:type="dxa"/>
          </w:tcPr>
          <w:p w:rsidR="00504EC0" w:rsidRDefault="00504EC0" w:rsidP="00F6457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504EC0" w:rsidRDefault="00504EC0" w:rsidP="00A954E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504EC0" w:rsidRDefault="00504EC0" w:rsidP="002662A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:rsidR="00F80A97" w:rsidRDefault="00F80A97" w:rsidP="00BA0A5D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                                               </w:t>
      </w:r>
      <w:r w:rsidRPr="00F80A97">
        <w:rPr>
          <w:color w:val="000080"/>
          <w:sz w:val="22"/>
          <w:szCs w:val="22"/>
          <w:highlight w:val="yellow"/>
        </w:rPr>
        <w:t>MENU IS SUBJECT TO CHANGE ~ DUE TO THE AVAILABILITY OF SOME ITEMS.</w:t>
      </w:r>
      <w:r w:rsidR="00BA0A5D" w:rsidRPr="003D7E2D">
        <w:rPr>
          <w:color w:val="000080"/>
          <w:sz w:val="22"/>
          <w:szCs w:val="22"/>
        </w:rPr>
        <w:t xml:space="preserve"> </w:t>
      </w:r>
    </w:p>
    <w:p w:rsidR="002056CD" w:rsidRDefault="00BA0A5D">
      <w:r w:rsidRPr="003D7E2D">
        <w:rPr>
          <w:color w:val="000080"/>
          <w:sz w:val="22"/>
          <w:szCs w:val="22"/>
        </w:rPr>
        <w:t xml:space="preserve"> </w:t>
      </w:r>
      <w:r w:rsidR="009E4B19">
        <w:rPr>
          <w:color w:val="000080"/>
          <w:sz w:val="22"/>
          <w:szCs w:val="22"/>
        </w:rPr>
        <w:t xml:space="preserve">                                                                       </w:t>
      </w:r>
      <w:r w:rsidRPr="003D7E2D">
        <w:rPr>
          <w:color w:val="000080"/>
          <w:sz w:val="22"/>
          <w:szCs w:val="22"/>
        </w:rPr>
        <w:t>THIS INSTITUTION IS AN EQUAL OPPORTUNITY PROVIDER</w:t>
      </w:r>
      <w:r>
        <w:rPr>
          <w:color w:val="000080"/>
          <w:sz w:val="36"/>
          <w:szCs w:val="36"/>
        </w:rPr>
        <w:t>.</w:t>
      </w:r>
    </w:p>
    <w:sectPr w:rsidR="002056CD">
      <w:pgSz w:w="15840" w:h="12240" w:orient="landscape" w:code="1"/>
      <w:pgMar w:top="360" w:right="85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D"/>
    <w:rsid w:val="00003898"/>
    <w:rsid w:val="00014683"/>
    <w:rsid w:val="0002616B"/>
    <w:rsid w:val="00035071"/>
    <w:rsid w:val="00051D08"/>
    <w:rsid w:val="00060865"/>
    <w:rsid w:val="00076C2F"/>
    <w:rsid w:val="00086748"/>
    <w:rsid w:val="000A6A92"/>
    <w:rsid w:val="000A7AE2"/>
    <w:rsid w:val="000B1CE9"/>
    <w:rsid w:val="000F01A4"/>
    <w:rsid w:val="001074A0"/>
    <w:rsid w:val="00117CD0"/>
    <w:rsid w:val="00132E0D"/>
    <w:rsid w:val="00137C4E"/>
    <w:rsid w:val="001736B2"/>
    <w:rsid w:val="00174B68"/>
    <w:rsid w:val="00186D99"/>
    <w:rsid w:val="00187E68"/>
    <w:rsid w:val="00192328"/>
    <w:rsid w:val="001B0837"/>
    <w:rsid w:val="002056CD"/>
    <w:rsid w:val="00207D6F"/>
    <w:rsid w:val="00230D9B"/>
    <w:rsid w:val="002662A3"/>
    <w:rsid w:val="0030687E"/>
    <w:rsid w:val="00306FFA"/>
    <w:rsid w:val="003225F1"/>
    <w:rsid w:val="0034336F"/>
    <w:rsid w:val="003449C3"/>
    <w:rsid w:val="00345266"/>
    <w:rsid w:val="00353E2D"/>
    <w:rsid w:val="003659FD"/>
    <w:rsid w:val="00391B52"/>
    <w:rsid w:val="003C1EEE"/>
    <w:rsid w:val="003D7C47"/>
    <w:rsid w:val="003F65C2"/>
    <w:rsid w:val="00453292"/>
    <w:rsid w:val="0048261F"/>
    <w:rsid w:val="00485E9A"/>
    <w:rsid w:val="00497AF1"/>
    <w:rsid w:val="004A5779"/>
    <w:rsid w:val="004B56E1"/>
    <w:rsid w:val="004E7F91"/>
    <w:rsid w:val="00504EC0"/>
    <w:rsid w:val="00522E93"/>
    <w:rsid w:val="00527A73"/>
    <w:rsid w:val="00544211"/>
    <w:rsid w:val="005506B6"/>
    <w:rsid w:val="005638FA"/>
    <w:rsid w:val="00574243"/>
    <w:rsid w:val="005B1356"/>
    <w:rsid w:val="005F2F40"/>
    <w:rsid w:val="00637EB2"/>
    <w:rsid w:val="00674906"/>
    <w:rsid w:val="006C4EBB"/>
    <w:rsid w:val="006F2566"/>
    <w:rsid w:val="00710C56"/>
    <w:rsid w:val="00720803"/>
    <w:rsid w:val="00722689"/>
    <w:rsid w:val="00753214"/>
    <w:rsid w:val="007826A3"/>
    <w:rsid w:val="007E38F8"/>
    <w:rsid w:val="007E5FA2"/>
    <w:rsid w:val="007F35C5"/>
    <w:rsid w:val="008315EE"/>
    <w:rsid w:val="00856DE9"/>
    <w:rsid w:val="00860E01"/>
    <w:rsid w:val="00877E5D"/>
    <w:rsid w:val="008875E0"/>
    <w:rsid w:val="00890B36"/>
    <w:rsid w:val="00895414"/>
    <w:rsid w:val="008A0C84"/>
    <w:rsid w:val="009400E2"/>
    <w:rsid w:val="00953ADA"/>
    <w:rsid w:val="0096294F"/>
    <w:rsid w:val="00982427"/>
    <w:rsid w:val="009B2642"/>
    <w:rsid w:val="009D4B8D"/>
    <w:rsid w:val="009D70BD"/>
    <w:rsid w:val="009E4B19"/>
    <w:rsid w:val="009F47F7"/>
    <w:rsid w:val="00A12905"/>
    <w:rsid w:val="00A13BD3"/>
    <w:rsid w:val="00A1568C"/>
    <w:rsid w:val="00A455CD"/>
    <w:rsid w:val="00A537B7"/>
    <w:rsid w:val="00A83846"/>
    <w:rsid w:val="00A954E0"/>
    <w:rsid w:val="00AB6DC1"/>
    <w:rsid w:val="00AE4C37"/>
    <w:rsid w:val="00AE5419"/>
    <w:rsid w:val="00B05CE9"/>
    <w:rsid w:val="00B5381E"/>
    <w:rsid w:val="00B8303F"/>
    <w:rsid w:val="00BA0A5D"/>
    <w:rsid w:val="00BB5CA4"/>
    <w:rsid w:val="00BB7F0E"/>
    <w:rsid w:val="00C062E3"/>
    <w:rsid w:val="00C7617D"/>
    <w:rsid w:val="00D06C9F"/>
    <w:rsid w:val="00D30B86"/>
    <w:rsid w:val="00D31D97"/>
    <w:rsid w:val="00D367A3"/>
    <w:rsid w:val="00D538A4"/>
    <w:rsid w:val="00D555CA"/>
    <w:rsid w:val="00D61B15"/>
    <w:rsid w:val="00D66704"/>
    <w:rsid w:val="00DE55AC"/>
    <w:rsid w:val="00E03343"/>
    <w:rsid w:val="00E37D5D"/>
    <w:rsid w:val="00E54D9F"/>
    <w:rsid w:val="00E56BC2"/>
    <w:rsid w:val="00E60AA5"/>
    <w:rsid w:val="00E809ED"/>
    <w:rsid w:val="00E93771"/>
    <w:rsid w:val="00EE3683"/>
    <w:rsid w:val="00F01084"/>
    <w:rsid w:val="00F055D6"/>
    <w:rsid w:val="00F151A8"/>
    <w:rsid w:val="00F2055C"/>
    <w:rsid w:val="00F46232"/>
    <w:rsid w:val="00F64578"/>
    <w:rsid w:val="00F80A97"/>
    <w:rsid w:val="00F96C83"/>
    <w:rsid w:val="00FD3B2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62BF"/>
  <w15:chartTrackingRefBased/>
  <w15:docId w15:val="{637D9D0F-DFC0-4F2F-9712-DC37FFD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A5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Schovajsa</dc:creator>
  <cp:keywords/>
  <dc:description/>
  <cp:lastModifiedBy>Cheryl Schovajsa</cp:lastModifiedBy>
  <cp:revision>12</cp:revision>
  <cp:lastPrinted>2024-03-28T15:41:00Z</cp:lastPrinted>
  <dcterms:created xsi:type="dcterms:W3CDTF">2024-03-01T18:33:00Z</dcterms:created>
  <dcterms:modified xsi:type="dcterms:W3CDTF">2024-03-28T20:09:00Z</dcterms:modified>
</cp:coreProperties>
</file>